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拓展训练  2020年苏教版数学五年级下册和与积的奇偶性</w:t>
      </w:r>
    </w:p>
    <w:p>
      <w:pPr>
        <w:rPr>
          <w:rFonts w:hint="eastAsia"/>
        </w:rPr>
      </w:pPr>
      <w:r>
        <w:rPr>
          <w:rFonts w:hint="eastAsia"/>
        </w:rPr>
        <w:t>1．探究两个数相加之和的奇偶性。</w:t>
      </w:r>
    </w:p>
    <w:p>
      <w:pPr>
        <w:rPr>
          <w:rFonts w:hint="eastAsia"/>
        </w:rPr>
      </w:pPr>
      <w:r>
        <w:rPr>
          <w:rFonts w:hint="eastAsia"/>
        </w:rPr>
        <w:t xml:space="preserve">  (1)任意选两个不是0的自然数，求出它们的和，再判断和是奇数还是偶数。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4563110" cy="1374775"/>
            <wp:effectExtent l="0" t="0" r="889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(2)考考你，不计算，判断下列算式的结果是奇数还是偶数。</w:t>
      </w:r>
    </w:p>
    <w:p>
      <w:pPr>
        <w:rPr>
          <w:rFonts w:hint="eastAsia"/>
        </w:rPr>
      </w:pPr>
      <w:r>
        <w:rPr>
          <w:rFonts w:hint="eastAsia"/>
        </w:rPr>
        <w:t xml:space="preserve">    10389+2004  (    )数    11387+131  (    )数    268+1024  (    )数</w:t>
      </w:r>
    </w:p>
    <w:p>
      <w:pPr>
        <w:rPr>
          <w:rFonts w:hint="eastAsia"/>
        </w:rPr>
      </w:pPr>
      <w:r>
        <w:rPr>
          <w:rFonts w:hint="eastAsia"/>
        </w:rPr>
        <w:t xml:space="preserve"> (3)任意两个相邻的自然数相加，和是(    )（填“奇数”或“偶数”）。</w:t>
      </w:r>
    </w:p>
    <w:p>
      <w:pPr>
        <w:rPr>
          <w:rFonts w:hint="eastAsia"/>
        </w:rPr>
      </w:pPr>
      <w:r>
        <w:rPr>
          <w:rFonts w:hint="eastAsia"/>
        </w:rPr>
        <w:t>2．探究几个数连加之和的奇偶性。</w:t>
      </w:r>
    </w:p>
    <w:p>
      <w:pPr>
        <w:rPr>
          <w:rFonts w:hint="eastAsia"/>
        </w:rPr>
      </w:pPr>
      <w:r>
        <w:drawing>
          <wp:inline distT="0" distB="0" distL="114300" distR="114300">
            <wp:extent cx="3794760" cy="1124585"/>
            <wp:effectExtent l="0" t="0" r="15240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9476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(1)举例猜想：任意选几个不是0的自然数，写成连加算式，想想和是奇数还是偶数。</w:t>
      </w:r>
    </w:p>
    <w:p>
      <w:pPr>
        <w:rPr>
          <w:rFonts w:hint="eastAsia"/>
        </w:rPr>
      </w:pPr>
      <w:r>
        <w:rPr>
          <w:rFonts w:hint="eastAsia"/>
        </w:rPr>
        <w:t>(2)加数中奇数的个数是奇数，和是(    )数；奇数的个数是偶数，和是(    )数。</w:t>
      </w:r>
    </w:p>
    <w:p>
      <w:pPr>
        <w:rPr>
          <w:rFonts w:hint="eastAsia"/>
        </w:rPr>
      </w:pPr>
      <w:r>
        <w:rPr>
          <w:rFonts w:hint="eastAsia"/>
        </w:rPr>
        <w:t>(3)考考你，不计算，判断下列算式的结果是奇数还是偶数。</w:t>
      </w:r>
    </w:p>
    <w:p>
      <w:pPr>
        <w:rPr>
          <w:rFonts w:hint="eastAsia"/>
        </w:rPr>
      </w:pPr>
      <w:r>
        <w:rPr>
          <w:rFonts w:hint="eastAsia"/>
        </w:rPr>
        <w:t xml:space="preserve">  17+12+25 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19+37+10  (    )数  39+24+18+57+61  (    )数</w:t>
      </w:r>
    </w:p>
    <w:p>
      <w:pPr>
        <w:rPr>
          <w:rFonts w:hint="eastAsia"/>
        </w:rPr>
      </w:pPr>
      <w:r>
        <w:rPr>
          <w:rFonts w:hint="eastAsia"/>
        </w:rPr>
        <w:t>(4)1+3+5+…+29的和是奇数还是偶数？为什么？</w:t>
      </w:r>
    </w:p>
    <w:p>
      <w:pPr>
        <w:rPr>
          <w:rFonts w:hint="eastAsia"/>
        </w:rPr>
      </w:pPr>
      <w:r>
        <w:rPr>
          <w:rFonts w:hint="eastAsia"/>
        </w:rPr>
        <w:t>3．探究几个数的乘积的奇偶性。</w:t>
      </w:r>
    </w:p>
    <w:p>
      <w:pPr>
        <w:rPr>
          <w:rFonts w:hint="eastAsia"/>
        </w:rPr>
      </w:pPr>
      <w:r>
        <w:rPr>
          <w:rFonts w:hint="eastAsia"/>
        </w:rPr>
        <w:t xml:space="preserve">  (1)看式子填空：1×3×5=15  8×4×10×2=640  1×2×3=6  3×5×7×2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210</w:t>
      </w:r>
    </w:p>
    <w:p>
      <w:pPr>
        <w:rPr>
          <w:rFonts w:hint="eastAsia"/>
        </w:rPr>
      </w:pPr>
      <w:r>
        <w:rPr>
          <w:rFonts w:hint="eastAsia"/>
        </w:rPr>
        <w:t xml:space="preserve">    乘数都是奇数，积是(    )；乘数都是偶数，积是(    )。几个乘数中，只要有一个(    )，积一定是偶数。</w:t>
      </w:r>
    </w:p>
    <w:p>
      <w:pPr>
        <w:rPr>
          <w:rFonts w:hint="eastAsia"/>
        </w:rPr>
      </w:pPr>
      <w:r>
        <w:rPr>
          <w:rFonts w:hint="eastAsia"/>
        </w:rPr>
        <w:t xml:space="preserve">  (2)3×9×8×5    (    )数    9×7×13×15    (    )数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78×24×8×4    (    )数  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×2×3×…×999×1000×1001    (    )数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．1+2×3+4×5+6×7+…+100×101的和是奇数还是偶数？为什么？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和与积的奇偶性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．(1)</w:t>
      </w:r>
      <w:r>
        <w:drawing>
          <wp:inline distT="0" distB="0" distL="114300" distR="114300">
            <wp:extent cx="2508250" cy="1423670"/>
            <wp:effectExtent l="0" t="0" r="635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08250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(2)奇  偶  偶    (3)奇数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2．(1)</w:t>
      </w:r>
      <w:r>
        <w:drawing>
          <wp:inline distT="0" distB="0" distL="114300" distR="114300">
            <wp:extent cx="2399030" cy="1197610"/>
            <wp:effectExtent l="0" t="0" r="127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99030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(2)奇  偶    (3)偶  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(4)奇数  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～2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中共有15个奇数，所以这些数的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和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奇数。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3．(1)奇数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偶数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偶数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(2)偶  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4．奇数2×3、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×7、…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为两个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数中都有一个偶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数，所以得数都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偶数，也就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在这个算式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除了第一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个加数</w:t>
      </w:r>
      <w:r>
        <w:rPr>
          <w:rFonts w:hint="eastAsia"/>
          <w:lang w:val="en-US" w:eastAsia="zh-CN"/>
        </w:rPr>
        <w:t>1是</w:t>
      </w:r>
      <w:r>
        <w:rPr>
          <w:rFonts w:hint="eastAsia"/>
        </w:rPr>
        <w:t>奇数以外．所</w:t>
      </w:r>
      <w:r>
        <w:rPr>
          <w:rFonts w:hint="eastAsia"/>
          <w:lang w:val="en-US" w:eastAsia="zh-CN"/>
        </w:rPr>
        <w:t>有</w:t>
      </w:r>
      <w:r>
        <w:rPr>
          <w:rFonts w:hint="eastAsia"/>
        </w:rPr>
        <w:t>的加数都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偶数，所以最后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的和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奇数。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261DFE"/>
    <w:rsid w:val="1CE36863"/>
    <w:rsid w:val="22A52B98"/>
    <w:rsid w:val="2CA8676D"/>
    <w:rsid w:val="2FE91A20"/>
    <w:rsid w:val="30163967"/>
    <w:rsid w:val="340E204A"/>
    <w:rsid w:val="35BB7F7E"/>
    <w:rsid w:val="3F821954"/>
    <w:rsid w:val="42001CB3"/>
    <w:rsid w:val="432212B2"/>
    <w:rsid w:val="44BA5D68"/>
    <w:rsid w:val="4B53037A"/>
    <w:rsid w:val="53F83EF5"/>
    <w:rsid w:val="5ECE6D93"/>
    <w:rsid w:val="5FA1645C"/>
    <w:rsid w:val="603647BE"/>
    <w:rsid w:val="6EB0581D"/>
    <w:rsid w:val="74D74066"/>
    <w:rsid w:val="750924C5"/>
    <w:rsid w:val="77FA0E4C"/>
    <w:rsid w:val="7ED1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2020-05-13T07:28:00Z</dcterms:created>
  <dc:creator>Administrator</dc:creator>
  <cp:lastModifiedBy>Administrator</cp:lastModifiedBy>
  <dcterms:modified xsi:type="dcterms:W3CDTF">2020-06-10T08:29:23Z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